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3F14913E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BD7C7F">
        <w:rPr>
          <w:rFonts w:ascii="Calibri" w:hAnsi="Calibri" w:cs="Calibri"/>
        </w:rPr>
        <w:t>4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2E615BBF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664333">
        <w:rPr>
          <w:rFonts w:ascii="Calibri" w:hAnsi="Calibri" w:cs="Calibri"/>
        </w:rPr>
        <w:t>4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69C4C85E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664333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Niskie Wielkie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2D265AA2" w14:textId="77777777" w:rsidR="00A63EBD" w:rsidRDefault="00A63EBD" w:rsidP="00A63EBD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336FB8EB" w14:textId="77777777" w:rsidR="00A63EBD" w:rsidRDefault="00A63EBD" w:rsidP="00A63EBD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6015CE76" w14:textId="77777777" w:rsidR="00A63EBD" w:rsidRDefault="00A63EBD" w:rsidP="00A63EBD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3B877E7C" w14:textId="77777777" w:rsidR="00A63EBD" w:rsidRPr="0006772E" w:rsidRDefault="00A63EBD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Pr="0006772E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57C8EE73" w14:textId="77777777" w:rsidR="00DE58E5" w:rsidRDefault="00DE58E5" w:rsidP="00072F1D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534D3AFB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664333">
        <w:rPr>
          <w:rFonts w:ascii="Calibri" w:hAnsi="Calibri" w:cs="Calibri"/>
          <w:sz w:val="16"/>
          <w:szCs w:val="16"/>
        </w:rPr>
        <w:t>Niskie Wielkie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6E7E4" w14:textId="77777777" w:rsidR="00CB0EAB" w:rsidRDefault="00CB0EAB" w:rsidP="000B76F3">
      <w:pPr>
        <w:spacing w:after="0" w:line="240" w:lineRule="auto"/>
      </w:pPr>
      <w:r>
        <w:separator/>
      </w:r>
    </w:p>
  </w:endnote>
  <w:endnote w:type="continuationSeparator" w:id="0">
    <w:p w14:paraId="19B209C4" w14:textId="77777777" w:rsidR="00CB0EAB" w:rsidRDefault="00CB0EAB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60DB" w14:textId="77777777" w:rsidR="00CB0EAB" w:rsidRDefault="00CB0EAB" w:rsidP="000B76F3">
      <w:pPr>
        <w:spacing w:after="0" w:line="240" w:lineRule="auto"/>
      </w:pPr>
      <w:r>
        <w:separator/>
      </w:r>
    </w:p>
  </w:footnote>
  <w:footnote w:type="continuationSeparator" w:id="0">
    <w:p w14:paraId="1B39D902" w14:textId="77777777" w:rsidR="00CB0EAB" w:rsidRDefault="00CB0EAB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0905"/>
    <w:rsid w:val="000651DE"/>
    <w:rsid w:val="0006772E"/>
    <w:rsid w:val="00072F1D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F2B5D"/>
    <w:rsid w:val="002049FB"/>
    <w:rsid w:val="00207FDB"/>
    <w:rsid w:val="00274207"/>
    <w:rsid w:val="002866D1"/>
    <w:rsid w:val="00287B92"/>
    <w:rsid w:val="00290963"/>
    <w:rsid w:val="0029763B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4333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F67D4"/>
    <w:rsid w:val="0071450A"/>
    <w:rsid w:val="00716E99"/>
    <w:rsid w:val="00720AC8"/>
    <w:rsid w:val="007419CD"/>
    <w:rsid w:val="00743D0E"/>
    <w:rsid w:val="007839FC"/>
    <w:rsid w:val="007915E7"/>
    <w:rsid w:val="007A59DB"/>
    <w:rsid w:val="007B002B"/>
    <w:rsid w:val="007D22B9"/>
    <w:rsid w:val="007E1F1D"/>
    <w:rsid w:val="007E42BC"/>
    <w:rsid w:val="007F2477"/>
    <w:rsid w:val="00801BC0"/>
    <w:rsid w:val="00810254"/>
    <w:rsid w:val="00830246"/>
    <w:rsid w:val="0083269E"/>
    <w:rsid w:val="00832921"/>
    <w:rsid w:val="008338E0"/>
    <w:rsid w:val="00833BE8"/>
    <w:rsid w:val="0084218B"/>
    <w:rsid w:val="008A253D"/>
    <w:rsid w:val="008B08E4"/>
    <w:rsid w:val="008D4BEF"/>
    <w:rsid w:val="00913EC8"/>
    <w:rsid w:val="00914AC0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63EBD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46887"/>
    <w:rsid w:val="00C55BC1"/>
    <w:rsid w:val="00C5789E"/>
    <w:rsid w:val="00C60EE5"/>
    <w:rsid w:val="00C813F3"/>
    <w:rsid w:val="00CB0EAB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46A7"/>
    <w:rsid w:val="00DA0975"/>
    <w:rsid w:val="00DB16E3"/>
    <w:rsid w:val="00DC60F5"/>
    <w:rsid w:val="00DE391D"/>
    <w:rsid w:val="00DE58E5"/>
    <w:rsid w:val="00DE7899"/>
    <w:rsid w:val="00E078A2"/>
    <w:rsid w:val="00E24E71"/>
    <w:rsid w:val="00E3095D"/>
    <w:rsid w:val="00E46201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408</Words>
  <Characters>2448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68</cp:revision>
  <cp:lastPrinted>2026-09-14T05:48:00Z</cp:lastPrinted>
  <dcterms:created xsi:type="dcterms:W3CDTF">2025-01-10T14:26:00Z</dcterms:created>
  <dcterms:modified xsi:type="dcterms:W3CDTF">2026-09-14T11:37:00Z</dcterms:modified>
</cp:coreProperties>
</file>